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5E152" w14:textId="5BEDFED5" w:rsidR="009A4EB6" w:rsidRDefault="00583545">
      <w:r>
        <w:t>Approximate address is 4083 W Decker Chapel Rd Decker Indiana 47524.  Heading on US 41 towards Terre Haute turn left onto W Decker Chapel Rd, turn slight right to stay on W Decker Chapel Rd.  Its approx. .1 miles past W. Thompson Rd, if you reach S Beal Rd you’ve gone about 0.3 miles too far.</w:t>
      </w:r>
    </w:p>
    <w:p w14:paraId="54560F90" w14:textId="00960BBC" w:rsidR="00583545" w:rsidRDefault="00583545">
      <w:r>
        <w:t>Recommended source is Mapquest.com</w:t>
      </w:r>
    </w:p>
    <w:p w14:paraId="17040AD7" w14:textId="51836810" w:rsidR="00F82199" w:rsidRDefault="00F82199" w:rsidP="00A15FD2">
      <w:pPr>
        <w:jc w:val="center"/>
      </w:pPr>
      <w:r>
        <w:rPr>
          <w:noProof/>
        </w:rPr>
        <w:drawing>
          <wp:inline distT="0" distB="0" distL="0" distR="0" wp14:anchorId="40D5F6B3" wp14:editId="19DEA2DD">
            <wp:extent cx="5162550" cy="3704240"/>
            <wp:effectExtent l="0" t="0" r="0" b="0"/>
            <wp:docPr id="1" name="Picture 1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71632" cy="3710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3BFF1C" w14:textId="5F19EBBC" w:rsidR="00A15FD2" w:rsidRDefault="00A15FD2" w:rsidP="00A15FD2">
      <w:pPr>
        <w:jc w:val="center"/>
      </w:pPr>
      <w:r w:rsidRPr="00A15FD2">
        <w:drawing>
          <wp:inline distT="0" distB="0" distL="0" distR="0" wp14:anchorId="00756285" wp14:editId="2F351B2C">
            <wp:extent cx="5291112" cy="4057650"/>
            <wp:effectExtent l="0" t="0" r="5080" b="0"/>
            <wp:docPr id="2" name="Picture 2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iagram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94365" cy="406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5FD2" w:rsidSect="00A15F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83545"/>
    <w:rsid w:val="00583545"/>
    <w:rsid w:val="009A4EB6"/>
    <w:rsid w:val="00A15FD2"/>
    <w:rsid w:val="00F8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63C6F"/>
  <w15:chartTrackingRefBased/>
  <w15:docId w15:val="{C25A2388-1290-4911-9C63-8F43FF1B3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Edberg</dc:creator>
  <cp:keywords/>
  <dc:description/>
  <cp:lastModifiedBy>Scott Edberg</cp:lastModifiedBy>
  <cp:revision>3</cp:revision>
  <dcterms:created xsi:type="dcterms:W3CDTF">2021-11-13T22:53:00Z</dcterms:created>
  <dcterms:modified xsi:type="dcterms:W3CDTF">2021-11-13T23:03:00Z</dcterms:modified>
</cp:coreProperties>
</file>